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7"/>
        <w:gridCol w:w="3084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D807CB" w:rsidRPr="007B4B79" w14:paraId="561F87B1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5ACA8D4E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14:paraId="279BC4E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DDD840C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2AAB484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12A56825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E991AEC" w14:textId="5152C634" w:rsidR="004C378A" w:rsidRPr="007B4B79" w:rsidRDefault="00046FFC" w:rsidP="004C378A">
            <w:r>
              <w:t xml:space="preserve">SCA </w:t>
            </w:r>
            <w:r w:rsidR="000A3F7D">
              <w:t>Metsavarad</w:t>
            </w:r>
            <w:r>
              <w:t xml:space="preserve"> OÜ</w:t>
            </w:r>
          </w:p>
        </w:tc>
      </w:tr>
      <w:tr w:rsidR="004C378A" w:rsidRPr="007B4B79" w14:paraId="2FF2A1F8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69DBEB44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34DD7C34" w14:textId="68A3D2AD" w:rsidR="004C378A" w:rsidRPr="007B4B79" w:rsidRDefault="007558A1" w:rsidP="004C378A">
            <w:r w:rsidRPr="007558A1">
              <w:t>10817819</w:t>
            </w:r>
          </w:p>
        </w:tc>
      </w:tr>
      <w:tr w:rsidR="004C378A" w:rsidRPr="007B4B79" w14:paraId="4DAC18AC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0A3C811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14:paraId="4E30E23D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4640F4F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3AD24FE5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5E3B698E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4D5C15" w14:textId="175C0A72" w:rsidR="004C378A" w:rsidRPr="007B4B79" w:rsidRDefault="00046FFC" w:rsidP="004C378A">
            <w:r>
              <w:t>Roseni 7, Tallin</w:t>
            </w:r>
          </w:p>
        </w:tc>
      </w:tr>
      <w:tr w:rsidR="004C378A" w:rsidRPr="007B4B79" w14:paraId="5673CA53" w14:textId="77777777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14:paraId="314FDBDC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FB24E54" w14:textId="04622A1B" w:rsidR="004C378A" w:rsidRPr="007B4B79" w:rsidRDefault="00046FFC" w:rsidP="004C378A">
            <w:r>
              <w:t>Jürgen Ots, 53632132 , jurgen.ots@sca.com</w:t>
            </w:r>
          </w:p>
        </w:tc>
      </w:tr>
      <w:tr w:rsidR="004C378A" w:rsidRPr="007B4B79" w14:paraId="29D4728D" w14:textId="77777777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14:paraId="3325BBE1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14:paraId="49A5658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934CE1F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215DEF2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563B454B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ADE1F52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766454CB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0AEBC52" w14:textId="77777777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14:paraId="1C168C4F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2811747E" w14:textId="7F66634C" w:rsidR="009A42FC" w:rsidRPr="007B4B79" w:rsidRDefault="009A42FC" w:rsidP="009F3EFA">
            <w:pPr>
              <w:pStyle w:val="NoSpacing"/>
              <w:ind w:left="720"/>
              <w:rPr>
                <w:lang w:val="et-EE"/>
              </w:rPr>
            </w:pPr>
            <w:r>
              <w:rPr>
                <w:rFonts w:ascii="Helvetica" w:hAnsi="Helvetica" w:cs="Helvetica"/>
                <w:color w:val="0081A1"/>
                <w:sz w:val="21"/>
                <w:szCs w:val="21"/>
                <w:shd w:val="clear" w:color="auto" w:fill="FFFFFF"/>
              </w:rPr>
              <w:t>Tee: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 nr </w:t>
            </w:r>
            <w:r w:rsidR="009E0998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12135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ED38D5" w:rsidRPr="00ED38D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>Käina-Hüti tee</w:t>
            </w:r>
            <w:r w:rsidR="00ED38D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</w:rPr>
              <w:t xml:space="preserve"> </w:t>
            </w:r>
            <w:r w:rsidR="007479F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19,</w:t>
            </w:r>
            <w:r w:rsidR="001378BD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15-</w:t>
            </w:r>
            <w:r w:rsidR="003A634A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19,25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km</w:t>
            </w:r>
            <w:r w:rsidRPr="00121BC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Tee </w:t>
            </w:r>
            <w:r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>Vasakul</w:t>
            </w:r>
            <w:r w:rsidR="007479FF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ja paremal</w:t>
            </w:r>
            <w:r w:rsidRPr="00121BC5">
              <w:rPr>
                <w:rFonts w:ascii="Helvetica" w:hAnsi="Helvetica" w:cs="Helvetica"/>
                <w:color w:val="323232"/>
                <w:sz w:val="21"/>
                <w:szCs w:val="21"/>
                <w:shd w:val="clear" w:color="auto" w:fill="FFFFFF"/>
                <w:lang w:val="et-EE"/>
              </w:rPr>
              <w:t xml:space="preserve"> pool</w:t>
            </w:r>
          </w:p>
        </w:tc>
      </w:tr>
      <w:tr w:rsidR="004C378A" w:rsidRPr="007B4B79" w14:paraId="5149B22A" w14:textId="77777777" w:rsidTr="00B54C87">
        <w:trPr>
          <w:trHeight w:val="1142"/>
        </w:trPr>
        <w:tc>
          <w:tcPr>
            <w:tcW w:w="1162" w:type="pct"/>
            <w:gridSpan w:val="2"/>
            <w:shd w:val="clear" w:color="auto" w:fill="auto"/>
            <w:noWrap/>
          </w:tcPr>
          <w:p w14:paraId="0A7B78A0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57E318FC" w14:textId="33547C2B" w:rsidR="000A7AB2" w:rsidRPr="00D134C2" w:rsidRDefault="000A7AB2" w:rsidP="00B825A0">
            <w:pPr>
              <w:pStyle w:val="NoSpacing"/>
              <w:rPr>
                <w:lang w:val="et-EE"/>
              </w:rPr>
            </w:pPr>
          </w:p>
          <w:p w14:paraId="12B87E4B" w14:textId="77777777" w:rsidR="00F03D65" w:rsidRDefault="00F03D65" w:rsidP="004C378A">
            <w:pPr>
              <w:pStyle w:val="NoSpacing"/>
              <w:jc w:val="center"/>
              <w:rPr>
                <w:lang w:val="et-EE"/>
              </w:rPr>
            </w:pPr>
          </w:p>
          <w:p w14:paraId="3B455624" w14:textId="3C806196" w:rsidR="00F03D65" w:rsidRDefault="00B825A0" w:rsidP="00B825A0">
            <w:pPr>
              <w:pStyle w:val="NoSpacing"/>
              <w:rPr>
                <w:lang w:val="et-EE"/>
              </w:rPr>
            </w:pPr>
            <w:r>
              <w:rPr>
                <w:lang w:val="et-EE"/>
              </w:rPr>
              <w:t xml:space="preserve">                              </w:t>
            </w:r>
            <w:r w:rsidR="00BC6920">
              <w:rPr>
                <w:lang w:val="et-EE"/>
              </w:rPr>
              <w:t>750</w:t>
            </w:r>
            <w:r w:rsidR="00D134C2">
              <w:rPr>
                <w:lang w:val="et-EE"/>
              </w:rPr>
              <w:t xml:space="preserve"> m3 ümarpuitu ; </w:t>
            </w:r>
            <w:r w:rsidR="00E1485B">
              <w:rPr>
                <w:lang w:val="et-EE"/>
              </w:rPr>
              <w:t>5</w:t>
            </w:r>
            <w:r w:rsidR="00D134C2">
              <w:rPr>
                <w:lang w:val="et-EE"/>
              </w:rPr>
              <w:t>00 m3 raiejäätmeid</w:t>
            </w:r>
          </w:p>
          <w:p w14:paraId="3DCF35A4" w14:textId="727AD561" w:rsidR="003167CB" w:rsidRPr="007B4B79" w:rsidRDefault="003167CB" w:rsidP="00B825A0">
            <w:pPr>
              <w:pStyle w:val="NoSpacing"/>
              <w:rPr>
                <w:lang w:val="et-EE"/>
              </w:rPr>
            </w:pPr>
          </w:p>
        </w:tc>
      </w:tr>
      <w:tr w:rsidR="004C378A" w:rsidRPr="007B4B79" w14:paraId="67F9E5D4" w14:textId="77777777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14:paraId="1344CA14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2D501E6" w14:textId="77777777" w:rsidR="00EA23AF" w:rsidRDefault="003167CB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Ümarmaterjali ladustamine 29.01-01.03.2024 </w:t>
            </w:r>
          </w:p>
          <w:p w14:paraId="51092C6B" w14:textId="13E2CE25" w:rsidR="00F74118" w:rsidRPr="007B4B79" w:rsidRDefault="00F74118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Raidmete ladustamine 01.0</w:t>
            </w:r>
            <w:r w:rsidR="009F4B93">
              <w:rPr>
                <w:lang w:val="et-EE"/>
              </w:rPr>
              <w:t>8</w:t>
            </w:r>
            <w:r>
              <w:rPr>
                <w:lang w:val="et-EE"/>
              </w:rPr>
              <w:t>.2024-</w:t>
            </w:r>
            <w:r w:rsidR="009F4B93">
              <w:rPr>
                <w:lang w:val="et-EE"/>
              </w:rPr>
              <w:t>31.08.2024</w:t>
            </w:r>
          </w:p>
        </w:tc>
      </w:tr>
      <w:tr w:rsidR="004C378A" w:rsidRPr="007B4B79" w14:paraId="6560886A" w14:textId="77777777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14:paraId="78F2D180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0C840B20" w14:textId="7C3737F8" w:rsidR="00B54C87" w:rsidRDefault="00B54C87" w:rsidP="00B54C8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 xml:space="preserve">Ümarmaterjali </w:t>
            </w:r>
            <w:r>
              <w:rPr>
                <w:lang w:val="et-EE"/>
              </w:rPr>
              <w:t>laadimine</w:t>
            </w:r>
            <w:r>
              <w:rPr>
                <w:lang w:val="et-EE"/>
              </w:rPr>
              <w:t xml:space="preserve"> 29.01-01.03.2024 </w:t>
            </w:r>
          </w:p>
          <w:p w14:paraId="165C1363" w14:textId="57F16190" w:rsidR="004C378A" w:rsidRPr="007B4B79" w:rsidRDefault="00B54C87" w:rsidP="00B54C87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Raidmete l</w:t>
            </w:r>
            <w:r>
              <w:rPr>
                <w:lang w:val="et-EE"/>
              </w:rPr>
              <w:t>aadimine</w:t>
            </w:r>
            <w:r>
              <w:rPr>
                <w:lang w:val="et-EE"/>
              </w:rPr>
              <w:t xml:space="preserve"> 01.08.2024-31.08.2024</w:t>
            </w:r>
          </w:p>
        </w:tc>
      </w:tr>
      <w:tr w:rsidR="004C378A" w:rsidRPr="007B4B79" w14:paraId="416EF6B1" w14:textId="77777777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14:paraId="435E4757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14:paraId="6375A9DC" w14:textId="56D8A788" w:rsidR="008E2719" w:rsidRDefault="008E2719" w:rsidP="008E2719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31.08.2024</w:t>
            </w:r>
          </w:p>
          <w:p w14:paraId="12E39F9D" w14:textId="3AEAF995" w:rsidR="004C378A" w:rsidRPr="007B4B79" w:rsidRDefault="004C378A" w:rsidP="004C378A">
            <w:pPr>
              <w:pStyle w:val="NoSpacing"/>
              <w:jc w:val="center"/>
              <w:rPr>
                <w:lang w:val="et-EE"/>
              </w:rPr>
            </w:pPr>
          </w:p>
        </w:tc>
      </w:tr>
      <w:tr w:rsidR="004C378A" w:rsidRPr="007B4B79" w14:paraId="7A953660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8FAC80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7D8ABA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3F04B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12A46D1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48F912C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652EBF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0633EE2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1440C3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1976F63A" w14:textId="77777777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4953FB02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5D158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B3F682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0A8C545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448CB78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656A27D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34871C8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5D399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9CC040D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03D0D488" w14:textId="77777777" w:rsidR="004C378A" w:rsidRPr="007B4B79" w:rsidRDefault="004C378A" w:rsidP="004C378A"/>
          <w:p w14:paraId="7D76277D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38D5EE8E" w14:textId="1ADEC53A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  <w:r w:rsidR="007A330C">
              <w:t xml:space="preserve"> </w:t>
            </w:r>
          </w:p>
          <w:p w14:paraId="022D9914" w14:textId="77777777"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14:paraId="2A563F6D" w14:textId="77777777" w:rsidR="004C378A" w:rsidRPr="007B4B79" w:rsidRDefault="004C378A" w:rsidP="004C378A"/>
        </w:tc>
      </w:tr>
      <w:tr w:rsidR="004C378A" w:rsidRPr="007B4B79" w14:paraId="53A20CF5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32C45432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30DEC41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6D15ED4A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D3D138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2B235F1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0703B3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340EB26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32DFED5E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B297341" w14:textId="77777777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0AD7FCBB" w14:textId="77777777" w:rsidR="004C378A" w:rsidRPr="007B4B79" w:rsidRDefault="004C378A" w:rsidP="004C378A"/>
          <w:p w14:paraId="1B0750BA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14:paraId="18E66A85" w14:textId="23E7BE29" w:rsidR="004C378A" w:rsidRDefault="007A330C" w:rsidP="004C378A">
            <w:r>
              <w:t xml:space="preserve">SCA </w:t>
            </w:r>
            <w:r w:rsidR="00B54C87">
              <w:t>Metsavarad</w:t>
            </w:r>
            <w:r>
              <w:t xml:space="preserve"> OÜ</w:t>
            </w:r>
          </w:p>
          <w:p w14:paraId="02B0AB4B" w14:textId="5F62CEE1" w:rsidR="007A330C" w:rsidRPr="007B4B79" w:rsidRDefault="007A330C" w:rsidP="004C378A">
            <w:r>
              <w:t>Jürgen Ots</w:t>
            </w:r>
          </w:p>
        </w:tc>
        <w:tc>
          <w:tcPr>
            <w:tcW w:w="1147" w:type="pct"/>
            <w:gridSpan w:val="2"/>
            <w:shd w:val="clear" w:color="auto" w:fill="auto"/>
          </w:tcPr>
          <w:p w14:paraId="4EA806CE" w14:textId="77777777" w:rsidR="004C378A" w:rsidRPr="007B4B79" w:rsidRDefault="004C378A" w:rsidP="004C378A">
            <w:r w:rsidRPr="007B4B79">
              <w:t xml:space="preserve"> Esindusõiguse alus</w:t>
            </w:r>
          </w:p>
          <w:p w14:paraId="1F19ED46" w14:textId="77777777"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0B05824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BC692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48324262" w14:textId="71483BE1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BC6920">
              <w:fldChar w:fldCharType="separate"/>
            </w:r>
            <w:r w:rsidRPr="007B4B79">
              <w:fldChar w:fldCharType="end"/>
            </w:r>
            <w:r w:rsidRPr="007B4B79">
              <w:t xml:space="preserve">   </w:t>
            </w:r>
            <w:r w:rsidRPr="007A330C">
              <w:rPr>
                <w:b/>
                <w:bCs/>
                <w:u w:val="single"/>
              </w:rPr>
              <w:t>Volitus  (volikiri lisatud)</w:t>
            </w:r>
          </w:p>
        </w:tc>
      </w:tr>
      <w:tr w:rsidR="004C378A" w:rsidRPr="007B4B79" w14:paraId="58055D3F" w14:textId="77777777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103773A9" w14:textId="77777777"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14:paraId="3A5CD537" w14:textId="77777777" w:rsidR="004C378A" w:rsidRPr="007B4B79" w:rsidRDefault="004C378A" w:rsidP="004C378A">
            <w:r w:rsidRPr="007B4B79"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166C6903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0D72CD3" w14:textId="77777777" w:rsidR="0064686F" w:rsidRPr="007B4B79" w:rsidRDefault="0064686F">
      <w:pPr>
        <w:rPr>
          <w:b/>
        </w:rPr>
      </w:pPr>
    </w:p>
    <w:p w14:paraId="39DF8CEB" w14:textId="77777777" w:rsidR="003B5A18" w:rsidRPr="007B4B79" w:rsidRDefault="003B5A18">
      <w:pPr>
        <w:rPr>
          <w:b/>
        </w:rPr>
      </w:pPr>
    </w:p>
    <w:p w14:paraId="502DED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0CF4E22A" w14:textId="77777777" w:rsidR="003B5A18" w:rsidRPr="007B4B79" w:rsidRDefault="003B5A18" w:rsidP="003B5A18">
      <w:pPr>
        <w:jc w:val="center"/>
        <w:rPr>
          <w:b/>
        </w:rPr>
      </w:pPr>
    </w:p>
    <w:p w14:paraId="2995142A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34BE8"/>
    <w:multiLevelType w:val="hybridMultilevel"/>
    <w:tmpl w:val="54BE642A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89C"/>
    <w:multiLevelType w:val="hybridMultilevel"/>
    <w:tmpl w:val="2AA2F0EC"/>
    <w:lvl w:ilvl="0" w:tplc="4538012A">
      <w:start w:val="1"/>
      <w:numFmt w:val="decimal"/>
      <w:lvlText w:val="%1)"/>
      <w:lvlJc w:val="left"/>
      <w:pPr>
        <w:ind w:left="720" w:hanging="360"/>
      </w:pPr>
      <w:rPr>
        <w:rFonts w:ascii="Helvetica" w:hAnsi="Helvetica" w:cs="Helvetica" w:hint="default"/>
        <w:color w:val="0081A1"/>
        <w:sz w:val="21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3117785">
    <w:abstractNumId w:val="8"/>
  </w:num>
  <w:num w:numId="2" w16cid:durableId="485438082">
    <w:abstractNumId w:val="6"/>
  </w:num>
  <w:num w:numId="3" w16cid:durableId="1381704694">
    <w:abstractNumId w:val="7"/>
  </w:num>
  <w:num w:numId="4" w16cid:durableId="1069839342">
    <w:abstractNumId w:val="1"/>
  </w:num>
  <w:num w:numId="5" w16cid:durableId="563176741">
    <w:abstractNumId w:val="5"/>
  </w:num>
  <w:num w:numId="6" w16cid:durableId="1977487565">
    <w:abstractNumId w:val="0"/>
  </w:num>
  <w:num w:numId="7" w16cid:durableId="711924061">
    <w:abstractNumId w:val="2"/>
  </w:num>
  <w:num w:numId="8" w16cid:durableId="1073816468">
    <w:abstractNumId w:val="4"/>
  </w:num>
  <w:num w:numId="9" w16cid:durableId="848875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3021E"/>
    <w:rsid w:val="00031052"/>
    <w:rsid w:val="0004483A"/>
    <w:rsid w:val="00046FFC"/>
    <w:rsid w:val="00050A7A"/>
    <w:rsid w:val="00051F39"/>
    <w:rsid w:val="00071645"/>
    <w:rsid w:val="00081E23"/>
    <w:rsid w:val="000825DE"/>
    <w:rsid w:val="000A3F7D"/>
    <w:rsid w:val="000A7AB2"/>
    <w:rsid w:val="001037C5"/>
    <w:rsid w:val="001047DA"/>
    <w:rsid w:val="00104B85"/>
    <w:rsid w:val="00121BC5"/>
    <w:rsid w:val="00122F4A"/>
    <w:rsid w:val="001378BD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167CB"/>
    <w:rsid w:val="003268A3"/>
    <w:rsid w:val="003323F1"/>
    <w:rsid w:val="00343344"/>
    <w:rsid w:val="003505AD"/>
    <w:rsid w:val="003841EF"/>
    <w:rsid w:val="003A2A62"/>
    <w:rsid w:val="003A634A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C5C6E"/>
    <w:rsid w:val="004E6E66"/>
    <w:rsid w:val="00523190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5E5621"/>
    <w:rsid w:val="005F3411"/>
    <w:rsid w:val="00616234"/>
    <w:rsid w:val="00621CCA"/>
    <w:rsid w:val="00630F9E"/>
    <w:rsid w:val="00641C1A"/>
    <w:rsid w:val="0064686F"/>
    <w:rsid w:val="00654CB8"/>
    <w:rsid w:val="006718AB"/>
    <w:rsid w:val="006748B4"/>
    <w:rsid w:val="00674A94"/>
    <w:rsid w:val="00675604"/>
    <w:rsid w:val="0068253E"/>
    <w:rsid w:val="00685396"/>
    <w:rsid w:val="00687AD0"/>
    <w:rsid w:val="006A2E18"/>
    <w:rsid w:val="006A47E2"/>
    <w:rsid w:val="006D1A2E"/>
    <w:rsid w:val="006D4809"/>
    <w:rsid w:val="006D572A"/>
    <w:rsid w:val="00710A7B"/>
    <w:rsid w:val="007268B5"/>
    <w:rsid w:val="00730DA7"/>
    <w:rsid w:val="007320D1"/>
    <w:rsid w:val="007324B4"/>
    <w:rsid w:val="007479FF"/>
    <w:rsid w:val="007558A1"/>
    <w:rsid w:val="00762558"/>
    <w:rsid w:val="00777F2A"/>
    <w:rsid w:val="007A330C"/>
    <w:rsid w:val="007A3EF6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764B5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E2719"/>
    <w:rsid w:val="008F1FD7"/>
    <w:rsid w:val="00904138"/>
    <w:rsid w:val="009218AD"/>
    <w:rsid w:val="0094292C"/>
    <w:rsid w:val="00985801"/>
    <w:rsid w:val="009A42FC"/>
    <w:rsid w:val="009A6B9A"/>
    <w:rsid w:val="009E0998"/>
    <w:rsid w:val="009E3879"/>
    <w:rsid w:val="009E6823"/>
    <w:rsid w:val="009F3EFA"/>
    <w:rsid w:val="009F4B93"/>
    <w:rsid w:val="00A10605"/>
    <w:rsid w:val="00A30317"/>
    <w:rsid w:val="00A30C94"/>
    <w:rsid w:val="00A41C4D"/>
    <w:rsid w:val="00A433A8"/>
    <w:rsid w:val="00A72FA2"/>
    <w:rsid w:val="00A93DB5"/>
    <w:rsid w:val="00A96030"/>
    <w:rsid w:val="00AD6168"/>
    <w:rsid w:val="00AF6B33"/>
    <w:rsid w:val="00B131FD"/>
    <w:rsid w:val="00B13B66"/>
    <w:rsid w:val="00B4508D"/>
    <w:rsid w:val="00B54C87"/>
    <w:rsid w:val="00B67289"/>
    <w:rsid w:val="00B825A0"/>
    <w:rsid w:val="00B8473C"/>
    <w:rsid w:val="00BC48A8"/>
    <w:rsid w:val="00BC6920"/>
    <w:rsid w:val="00BD545E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A7F37"/>
    <w:rsid w:val="00CB1139"/>
    <w:rsid w:val="00CD5B59"/>
    <w:rsid w:val="00CE0CA6"/>
    <w:rsid w:val="00D134C2"/>
    <w:rsid w:val="00D23710"/>
    <w:rsid w:val="00D32644"/>
    <w:rsid w:val="00D4570F"/>
    <w:rsid w:val="00D55BAE"/>
    <w:rsid w:val="00D56181"/>
    <w:rsid w:val="00D807CB"/>
    <w:rsid w:val="00DA1171"/>
    <w:rsid w:val="00DB53C4"/>
    <w:rsid w:val="00DB6076"/>
    <w:rsid w:val="00DF5FDD"/>
    <w:rsid w:val="00E1485B"/>
    <w:rsid w:val="00E324A3"/>
    <w:rsid w:val="00E640BE"/>
    <w:rsid w:val="00E6468C"/>
    <w:rsid w:val="00E65EB7"/>
    <w:rsid w:val="00E73F9C"/>
    <w:rsid w:val="00E9128C"/>
    <w:rsid w:val="00EA23AF"/>
    <w:rsid w:val="00EB6A4F"/>
    <w:rsid w:val="00ED38D5"/>
    <w:rsid w:val="00ED72E9"/>
    <w:rsid w:val="00EE15FA"/>
    <w:rsid w:val="00F0225E"/>
    <w:rsid w:val="00F03D65"/>
    <w:rsid w:val="00F07795"/>
    <w:rsid w:val="00F07E3C"/>
    <w:rsid w:val="00F1649C"/>
    <w:rsid w:val="00F24835"/>
    <w:rsid w:val="00F2633C"/>
    <w:rsid w:val="00F30A5C"/>
    <w:rsid w:val="00F52882"/>
    <w:rsid w:val="00F54E31"/>
    <w:rsid w:val="00F56A56"/>
    <w:rsid w:val="00F67AEF"/>
    <w:rsid w:val="00F72845"/>
    <w:rsid w:val="00F74118"/>
    <w:rsid w:val="00F83CBC"/>
    <w:rsid w:val="00F871BD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4F89B8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0D39-62D7-49D7-82E9-A52B7E514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1261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Ots Jürgen</cp:lastModifiedBy>
  <cp:revision>47</cp:revision>
  <cp:lastPrinted>2013-01-31T06:41:00Z</cp:lastPrinted>
  <dcterms:created xsi:type="dcterms:W3CDTF">2022-09-27T13:17:00Z</dcterms:created>
  <dcterms:modified xsi:type="dcterms:W3CDTF">2024-01-29T13:04:00Z</dcterms:modified>
</cp:coreProperties>
</file>